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June 16,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F-3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0001836564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Valneva SE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333-296504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836564" TargetMode="External"/><Relationship Id="rId3" Type="http://schemas.openxmlformats.org/officeDocument/2006/relationships/hyperlink" Target="http://www.sec.gov/cgi-bin/browse-edgar?action=getcompany&amp;filenum=333-296504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30</Words>
  <Characters>185</Characters>
  <CharactersWithSpaces>202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